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7E" w:rsidRDefault="00A96430" w:rsidP="00A96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новогодних мероприятий</w:t>
      </w:r>
    </w:p>
    <w:tbl>
      <w:tblPr>
        <w:tblStyle w:val="a3"/>
        <w:tblW w:w="10626" w:type="dxa"/>
        <w:tblInd w:w="-856" w:type="dxa"/>
        <w:tblLook w:val="04A0" w:firstRow="1" w:lastRow="0" w:firstColumn="1" w:lastColumn="0" w:noHBand="0" w:noVBand="1"/>
      </w:tblPr>
      <w:tblGrid>
        <w:gridCol w:w="665"/>
        <w:gridCol w:w="2037"/>
        <w:gridCol w:w="3372"/>
        <w:gridCol w:w="2720"/>
        <w:gridCol w:w="1832"/>
      </w:tblGrid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72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1506DE" w:rsidTr="001506DE">
        <w:tc>
          <w:tcPr>
            <w:tcW w:w="10626" w:type="dxa"/>
            <w:gridSpan w:val="5"/>
          </w:tcPr>
          <w:p w:rsidR="001506DE" w:rsidRPr="00A96430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430">
              <w:rPr>
                <w:rFonts w:ascii="Times New Roman" w:hAnsi="Times New Roman" w:cs="Times New Roman"/>
                <w:b/>
                <w:sz w:val="24"/>
                <w:szCs w:val="24"/>
              </w:rPr>
              <w:t>Бекетовский</w:t>
            </w:r>
            <w:proofErr w:type="spellEnd"/>
            <w:r w:rsidRPr="00A96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«Поделка к Новому году»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23.12.2025-28.12.2025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«Здравствуй Новый год»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28.12.2025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hAnsi="Times New Roman" w:cs="Times New Roman"/>
                <w:color w:val="000000"/>
              </w:rPr>
              <w:t>Детский новогодний утренник «Новогодняя сказка»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1506DE" w:rsidRDefault="001506DE" w:rsidP="00150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Новогодняя дискотека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Дискотека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04.01.2026 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программа «Зимнее ассорти»  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09.01.2026 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13:00 – 15:00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Игровые, развлекательные программы с дискотекой, караоке, батуты  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06DE" w:rsidTr="001506DE">
        <w:tc>
          <w:tcPr>
            <w:tcW w:w="665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06.01.2026, 07.01.2026,</w:t>
            </w:r>
          </w:p>
          <w:p w:rsidR="001506DE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1506DE" w:rsidRPr="00A96430" w:rsidRDefault="001506DE" w:rsidP="00A96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92307E">
        <w:tc>
          <w:tcPr>
            <w:tcW w:w="10626" w:type="dxa"/>
            <w:gridSpan w:val="5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Нижнеслободский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1506DE" w:rsidTr="001506DE">
        <w:tc>
          <w:tcPr>
            <w:tcW w:w="665" w:type="dxa"/>
          </w:tcPr>
          <w:p w:rsidR="001506DE" w:rsidRPr="0092307E" w:rsidRDefault="0092307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7" w:type="dxa"/>
          </w:tcPr>
          <w:p w:rsid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D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1506DE" w:rsidRP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</w:tcPr>
          <w:p w:rsidR="001506DE" w:rsidRP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DE">
              <w:rPr>
                <w:rFonts w:ascii="Times New Roman" w:hAnsi="Times New Roman" w:cs="Times New Roman"/>
                <w:sz w:val="24"/>
                <w:szCs w:val="24"/>
              </w:rPr>
              <w:t>Викторина «Все о Новом годе»</w:t>
            </w:r>
          </w:p>
        </w:tc>
        <w:tc>
          <w:tcPr>
            <w:tcW w:w="2720" w:type="dxa"/>
          </w:tcPr>
          <w:p w:rsidR="001506DE" w:rsidRPr="001506DE" w:rsidRDefault="001506DE" w:rsidP="00A9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утренник «Время сказочных чудес»</w:t>
            </w:r>
          </w:p>
        </w:tc>
        <w:tc>
          <w:tcPr>
            <w:tcW w:w="2720" w:type="dxa"/>
          </w:tcPr>
          <w:p w:rsidR="001506DE" w:rsidRDefault="001506DE" w:rsidP="007D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92307E" w:rsidRPr="007D2A5B" w:rsidRDefault="0092307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ночь</w:t>
            </w:r>
          </w:p>
        </w:tc>
        <w:tc>
          <w:tcPr>
            <w:tcW w:w="2720" w:type="dxa"/>
          </w:tcPr>
          <w:p w:rsidR="001506DE" w:rsidRDefault="001506DE" w:rsidP="007D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04.01.2026 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3:00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«Волшебное зимнее чудо»</w:t>
            </w:r>
          </w:p>
        </w:tc>
        <w:tc>
          <w:tcPr>
            <w:tcW w:w="2720" w:type="dxa"/>
          </w:tcPr>
          <w:p w:rsidR="001506DE" w:rsidRDefault="001506DE" w:rsidP="007D2A5B">
            <w:proofErr w:type="spellStart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536722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307E" w:rsidTr="001506DE">
        <w:tc>
          <w:tcPr>
            <w:tcW w:w="665" w:type="dxa"/>
          </w:tcPr>
          <w:p w:rsidR="0092307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7" w:type="dxa"/>
          </w:tcPr>
          <w:p w:rsidR="0092307E" w:rsidRPr="007D2A5B" w:rsidRDefault="0092307E" w:rsidP="009230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01.01.2026, 02.01.2026, 03.01.2026, 05.01.2026, 06.01.2026, 07.01.2026</w:t>
            </w:r>
          </w:p>
        </w:tc>
        <w:tc>
          <w:tcPr>
            <w:tcW w:w="3372" w:type="dxa"/>
          </w:tcPr>
          <w:p w:rsidR="0092307E" w:rsidRPr="007D2A5B" w:rsidRDefault="0092307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92307E" w:rsidRPr="00536722" w:rsidRDefault="0092307E" w:rsidP="007D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92307E" w:rsidRPr="00536722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06.01.2026 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Эстафеты для маленьких 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</w:tc>
        <w:tc>
          <w:tcPr>
            <w:tcW w:w="2720" w:type="dxa"/>
          </w:tcPr>
          <w:p w:rsidR="001506DE" w:rsidRDefault="001506DE" w:rsidP="007D2A5B">
            <w:proofErr w:type="spellStart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536722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307E" w:rsidTr="001506DE">
        <w:tc>
          <w:tcPr>
            <w:tcW w:w="665" w:type="dxa"/>
          </w:tcPr>
          <w:p w:rsidR="0092307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92307E" w:rsidRDefault="0092307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92307E" w:rsidRPr="007D2A5B" w:rsidRDefault="0092307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372" w:type="dxa"/>
          </w:tcPr>
          <w:p w:rsidR="0092307E" w:rsidRPr="007D2A5B" w:rsidRDefault="0092307E" w:rsidP="009230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Рождественская вечеринка «Волшебство Рождества» </w:t>
            </w:r>
          </w:p>
        </w:tc>
        <w:tc>
          <w:tcPr>
            <w:tcW w:w="2720" w:type="dxa"/>
          </w:tcPr>
          <w:p w:rsidR="0092307E" w:rsidRPr="00536722" w:rsidRDefault="0092307E" w:rsidP="007D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92307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08.01.2026 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3:00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«Гори, гори ясно!» с детской дискотекой</w:t>
            </w:r>
          </w:p>
        </w:tc>
        <w:tc>
          <w:tcPr>
            <w:tcW w:w="2720" w:type="dxa"/>
          </w:tcPr>
          <w:p w:rsidR="001506DE" w:rsidRDefault="001506DE" w:rsidP="007D2A5B">
            <w:proofErr w:type="spellStart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>Нижнеслободский</w:t>
            </w:r>
            <w:proofErr w:type="spellEnd"/>
            <w:r w:rsidRPr="0053672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536722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8794" w:type="dxa"/>
            <w:gridSpan w:val="4"/>
          </w:tcPr>
          <w:p w:rsidR="001506DE" w:rsidRPr="007D2A5B" w:rsidRDefault="001506DE" w:rsidP="007D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A5B">
              <w:rPr>
                <w:rFonts w:ascii="Times New Roman" w:hAnsi="Times New Roman" w:cs="Times New Roman"/>
                <w:b/>
                <w:sz w:val="24"/>
                <w:szCs w:val="24"/>
              </w:rPr>
              <w:t>Ючкинский</w:t>
            </w:r>
            <w:proofErr w:type="spellEnd"/>
            <w:r w:rsidRPr="007D2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832" w:type="dxa"/>
          </w:tcPr>
          <w:p w:rsidR="001506DE" w:rsidRPr="007D2A5B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6DE" w:rsidTr="001506DE">
        <w:tc>
          <w:tcPr>
            <w:tcW w:w="665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0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372" w:type="dxa"/>
          </w:tcPr>
          <w:p w:rsidR="001506DE" w:rsidRPr="007D2A5B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мастер-класс</w:t>
            </w:r>
          </w:p>
        </w:tc>
        <w:tc>
          <w:tcPr>
            <w:tcW w:w="2720" w:type="dxa"/>
          </w:tcPr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1506DE" w:rsidRDefault="001506DE" w:rsidP="007D2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1506D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7D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</w:tcPr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  <w:p w:rsidR="001506DE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72" w:type="dxa"/>
          </w:tcPr>
          <w:p w:rsidR="001506DE" w:rsidRPr="006D137D" w:rsidRDefault="001506DE" w:rsidP="007D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«Вот и снова Новый год!»</w:t>
            </w:r>
          </w:p>
        </w:tc>
        <w:tc>
          <w:tcPr>
            <w:tcW w:w="2720" w:type="dxa"/>
          </w:tcPr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1506D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92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 «Новый год и волшебный календарь»</w:t>
            </w:r>
          </w:p>
        </w:tc>
        <w:tc>
          <w:tcPr>
            <w:tcW w:w="2720" w:type="dxa"/>
          </w:tcPr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1506D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92307E" w:rsidRPr="007D2A5B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3372" w:type="dxa"/>
          </w:tcPr>
          <w:p w:rsidR="001506DE" w:rsidRPr="007D2A5B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дискотека с конкурсной программой</w:t>
            </w:r>
          </w:p>
        </w:tc>
        <w:tc>
          <w:tcPr>
            <w:tcW w:w="2720" w:type="dxa"/>
          </w:tcPr>
          <w:p w:rsidR="001506DE" w:rsidRDefault="001506D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307E" w:rsidTr="001506DE">
        <w:tc>
          <w:tcPr>
            <w:tcW w:w="665" w:type="dxa"/>
          </w:tcPr>
          <w:p w:rsidR="0092307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07.01.2026,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92307E" w:rsidRDefault="0092307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92307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2307E" w:rsidTr="001506DE">
        <w:tc>
          <w:tcPr>
            <w:tcW w:w="665" w:type="dxa"/>
          </w:tcPr>
          <w:p w:rsidR="0092307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7" w:type="dxa"/>
          </w:tcPr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02.01.2026</w:t>
            </w:r>
          </w:p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372" w:type="dxa"/>
          </w:tcPr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«елка и мандарины»</w:t>
            </w:r>
          </w:p>
        </w:tc>
        <w:tc>
          <w:tcPr>
            <w:tcW w:w="2720" w:type="dxa"/>
          </w:tcPr>
          <w:p w:rsidR="0092307E" w:rsidRDefault="0092307E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92307E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03.01.2026 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«Новогодние </w:t>
            </w:r>
            <w:proofErr w:type="spellStart"/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вытворяшки</w:t>
            </w:r>
            <w:proofErr w:type="spellEnd"/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04.01.2026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«Новогодняя угадай-ка»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05.01.2026 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мастер-классы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праздник «Наступило Рождество»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92307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307E" w:rsidTr="001506DE">
        <w:tc>
          <w:tcPr>
            <w:tcW w:w="665" w:type="dxa"/>
          </w:tcPr>
          <w:p w:rsidR="0092307E" w:rsidRDefault="0092307E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7" w:type="dxa"/>
          </w:tcPr>
          <w:p w:rsidR="0092307E" w:rsidRDefault="0092307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</w:t>
            </w:r>
            <w:r w:rsidR="00E0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  <w:p w:rsidR="00E075A9" w:rsidRPr="007D2A5B" w:rsidRDefault="00E075A9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72" w:type="dxa"/>
          </w:tcPr>
          <w:p w:rsidR="0092307E" w:rsidRPr="007D2A5B" w:rsidRDefault="00E075A9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«Новый год в кругу друзей»</w:t>
            </w:r>
          </w:p>
        </w:tc>
        <w:tc>
          <w:tcPr>
            <w:tcW w:w="2720" w:type="dxa"/>
          </w:tcPr>
          <w:p w:rsidR="0092307E" w:rsidRPr="00FA3FBA" w:rsidRDefault="00E075A9" w:rsidP="006D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92307E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праздник «Поем, пляшем, колядуем»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«До свидания, каникулы!»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1506DE" w:rsidRDefault="001506DE" w:rsidP="006D13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03.01 по 11.01.2026 </w:t>
            </w:r>
          </w:p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6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:rsidR="001506DE" w:rsidRPr="007D2A5B" w:rsidRDefault="001506DE" w:rsidP="006D1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372" w:type="dxa"/>
          </w:tcPr>
          <w:p w:rsidR="001506DE" w:rsidRPr="007D2A5B" w:rsidRDefault="001506DE" w:rsidP="006D1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Спортивные игры</w:t>
            </w:r>
          </w:p>
        </w:tc>
        <w:tc>
          <w:tcPr>
            <w:tcW w:w="2720" w:type="dxa"/>
          </w:tcPr>
          <w:p w:rsidR="001506DE" w:rsidRDefault="001506DE" w:rsidP="006D137D">
            <w:proofErr w:type="spellStart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>Ючкинский</w:t>
            </w:r>
            <w:proofErr w:type="spellEnd"/>
            <w:r w:rsidRPr="00FA3FB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FA3FBA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>Мастер- класс «Символ года»</w:t>
            </w:r>
          </w:p>
        </w:tc>
        <w:tc>
          <w:tcPr>
            <w:tcW w:w="2720" w:type="dxa"/>
          </w:tcPr>
          <w:p w:rsidR="001506DE" w:rsidRPr="00FA3FBA" w:rsidRDefault="001506DE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 «Загадки матушки зимы»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3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«Чудеса без волшебства»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елка «Новогодний серпантин»</w:t>
            </w:r>
          </w:p>
        </w:tc>
        <w:tc>
          <w:tcPr>
            <w:tcW w:w="2720" w:type="dxa"/>
          </w:tcPr>
          <w:p w:rsidR="001506DE" w:rsidRPr="00D86351" w:rsidRDefault="001506DE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  <w:r w:rsidR="00E075A9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  <w:tc>
          <w:tcPr>
            <w:tcW w:w="1832" w:type="dxa"/>
          </w:tcPr>
          <w:p w:rsidR="001506DE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3372" w:type="dxa"/>
          </w:tcPr>
          <w:p w:rsidR="001506DE" w:rsidRDefault="001506DE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2720" w:type="dxa"/>
          </w:tcPr>
          <w:p w:rsidR="001506DE" w:rsidRDefault="001506DE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</w:t>
            </w:r>
            <w:r w:rsidR="00E075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75A9" w:rsidTr="001506DE">
        <w:tc>
          <w:tcPr>
            <w:tcW w:w="665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37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3372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720" w:type="dxa"/>
          </w:tcPr>
          <w:p w:rsidR="00E075A9" w:rsidRDefault="00E075A9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E075A9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02.01.2026 </w:t>
            </w:r>
          </w:p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викторина «В гостях у сказки»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03.01.2026 </w:t>
            </w:r>
          </w:p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на свежем воздухе «Эх прокачусь»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7" w:type="dxa"/>
          </w:tcPr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03.01.2026- 08.01.2026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«Зима – любимое время года»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75A9" w:rsidTr="001506DE">
        <w:tc>
          <w:tcPr>
            <w:tcW w:w="665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37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</w:t>
            </w:r>
          </w:p>
          <w:p w:rsidR="00E075A9" w:rsidRPr="009953C3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72" w:type="dxa"/>
          </w:tcPr>
          <w:p w:rsidR="00E075A9" w:rsidRPr="009953C3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шоу «Угадай мелодию»</w:t>
            </w:r>
          </w:p>
        </w:tc>
        <w:tc>
          <w:tcPr>
            <w:tcW w:w="2720" w:type="dxa"/>
          </w:tcPr>
          <w:p w:rsidR="00E075A9" w:rsidRPr="00D86351" w:rsidRDefault="00E075A9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E075A9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75A9" w:rsidTr="001506DE">
        <w:tc>
          <w:tcPr>
            <w:tcW w:w="665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7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72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«Что? Где? Когда?</w:t>
            </w:r>
          </w:p>
        </w:tc>
        <w:tc>
          <w:tcPr>
            <w:tcW w:w="2720" w:type="dxa"/>
          </w:tcPr>
          <w:p w:rsidR="00E075A9" w:rsidRDefault="00E075A9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E075A9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75A9" w:rsidTr="001506DE">
        <w:tc>
          <w:tcPr>
            <w:tcW w:w="665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7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22.00</w:t>
            </w:r>
          </w:p>
        </w:tc>
        <w:tc>
          <w:tcPr>
            <w:tcW w:w="3372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Дискотека</w:t>
            </w:r>
          </w:p>
        </w:tc>
        <w:tc>
          <w:tcPr>
            <w:tcW w:w="2720" w:type="dxa"/>
          </w:tcPr>
          <w:p w:rsidR="00E075A9" w:rsidRDefault="00E075A9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E075A9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37" w:type="dxa"/>
          </w:tcPr>
          <w:p w:rsidR="001506DE" w:rsidRDefault="001506DE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07.01.2026 </w:t>
            </w:r>
          </w:p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9953C3" w:rsidRDefault="001506DE" w:rsidP="0099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– класс «Самодельная книга про каникулы»</w:t>
            </w:r>
          </w:p>
        </w:tc>
        <w:tc>
          <w:tcPr>
            <w:tcW w:w="2720" w:type="dxa"/>
          </w:tcPr>
          <w:p w:rsidR="001506DE" w:rsidRDefault="001506DE" w:rsidP="009953C3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75A9" w:rsidTr="001506DE">
        <w:tc>
          <w:tcPr>
            <w:tcW w:w="665" w:type="dxa"/>
          </w:tcPr>
          <w:p w:rsidR="00E075A9" w:rsidRDefault="00E075A9" w:rsidP="0099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:rsidR="00E075A9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E075A9" w:rsidRPr="009953C3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3372" w:type="dxa"/>
          </w:tcPr>
          <w:p w:rsidR="00E075A9" w:rsidRPr="009953C3" w:rsidRDefault="00E075A9" w:rsidP="00995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ди</w:t>
            </w:r>
            <w:r w:rsidR="0056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джеев и дискотека</w:t>
            </w:r>
          </w:p>
        </w:tc>
        <w:tc>
          <w:tcPr>
            <w:tcW w:w="2720" w:type="dxa"/>
          </w:tcPr>
          <w:p w:rsidR="00E075A9" w:rsidRPr="00D86351" w:rsidRDefault="00E075A9" w:rsidP="0099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E075A9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1506DE" w:rsidRPr="009953C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72" w:type="dxa"/>
          </w:tcPr>
          <w:p w:rsidR="001506DE" w:rsidRPr="009953C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Литературно-игровая программа «Новый год и Рождество – чудеса и волшебство»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E075A9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09.01.2026 </w:t>
            </w:r>
          </w:p>
          <w:p w:rsidR="001506DE" w:rsidRPr="009953C3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9953C3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«Модный приговор»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>Митюковский</w:t>
            </w:r>
            <w:proofErr w:type="spellEnd"/>
            <w:r w:rsidRPr="00D863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Pr="00D86351" w:rsidRDefault="00E075A9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8794" w:type="dxa"/>
            <w:gridSpan w:val="4"/>
          </w:tcPr>
          <w:p w:rsidR="001506DE" w:rsidRPr="006D137D" w:rsidRDefault="001506DE" w:rsidP="00DB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6DE" w:rsidTr="001506DE">
        <w:tc>
          <w:tcPr>
            <w:tcW w:w="665" w:type="dxa"/>
          </w:tcPr>
          <w:p w:rsidR="001506DE" w:rsidRPr="00DB37B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88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1506DE" w:rsidRPr="00CC6088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CC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«По следам Деда Мороза»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Pr="00DB37B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1506DE" w:rsidRPr="00CC6088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Забавы у новогодней елки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506DE" w:rsidTr="001506DE">
        <w:tc>
          <w:tcPr>
            <w:tcW w:w="665" w:type="dxa"/>
          </w:tcPr>
          <w:p w:rsidR="001506DE" w:rsidRPr="00DB37B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56527F" w:rsidRPr="00CC6088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ночь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6527F" w:rsidTr="001506DE">
        <w:tc>
          <w:tcPr>
            <w:tcW w:w="665" w:type="dxa"/>
          </w:tcPr>
          <w:p w:rsidR="0056527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37" w:type="dxa"/>
          </w:tcPr>
          <w:p w:rsidR="0056527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01.01.2026,</w:t>
            </w:r>
          </w:p>
          <w:p w:rsidR="0056527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56527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372" w:type="dxa"/>
          </w:tcPr>
          <w:p w:rsidR="0056527F" w:rsidRDefault="0056527F" w:rsidP="005652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720" w:type="dxa"/>
          </w:tcPr>
          <w:p w:rsidR="0056527F" w:rsidRDefault="0056527F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56527F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506DE" w:rsidTr="001506DE">
        <w:tc>
          <w:tcPr>
            <w:tcW w:w="665" w:type="dxa"/>
          </w:tcPr>
          <w:p w:rsidR="001506DE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13:00 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Развлекательная программа «По следам январских праздников»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04.01.2026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 «День рождения соломинки»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Pr="00A745F0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Экскурсия «Новый год в музее»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Pr="00A745F0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Час интересных вопросов и ответов «В царстве славного Мороза»</w:t>
            </w:r>
          </w:p>
        </w:tc>
        <w:tc>
          <w:tcPr>
            <w:tcW w:w="2720" w:type="dxa"/>
          </w:tcPr>
          <w:p w:rsidR="001506DE" w:rsidRPr="00A745F0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06.01.2026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CC6088" w:rsidRDefault="001506DE" w:rsidP="0056527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Игровая программа «Рождество-знакомство с праздником»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Pr="00A745F0" w:rsidRDefault="0056527F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6527F" w:rsidTr="001506DE">
        <w:tc>
          <w:tcPr>
            <w:tcW w:w="665" w:type="dxa"/>
          </w:tcPr>
          <w:p w:rsidR="0056527F" w:rsidRDefault="0056527F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37" w:type="dxa"/>
          </w:tcPr>
          <w:p w:rsidR="0056527F" w:rsidRDefault="0056527F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07.01.2026</w:t>
            </w:r>
          </w:p>
          <w:p w:rsidR="0056527F" w:rsidRPr="00CC6088" w:rsidRDefault="0056527F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16.00</w:t>
            </w:r>
          </w:p>
        </w:tc>
        <w:tc>
          <w:tcPr>
            <w:tcW w:w="3372" w:type="dxa"/>
          </w:tcPr>
          <w:p w:rsidR="0056527F" w:rsidRPr="00CC6088" w:rsidRDefault="0056527F" w:rsidP="0056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Концерт «Свет Рождества»</w:t>
            </w:r>
          </w:p>
        </w:tc>
        <w:tc>
          <w:tcPr>
            <w:tcW w:w="2720" w:type="dxa"/>
          </w:tcPr>
          <w:p w:rsidR="0056527F" w:rsidRPr="00A745F0" w:rsidRDefault="0056527F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56527F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332A5" w:rsidTr="001506DE">
        <w:tc>
          <w:tcPr>
            <w:tcW w:w="665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7" w:type="dxa"/>
          </w:tcPr>
          <w:p w:rsidR="000332A5" w:rsidRDefault="000332A5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07.01.2026</w:t>
            </w:r>
          </w:p>
          <w:p w:rsidR="000332A5" w:rsidRDefault="000332A5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21.00</w:t>
            </w:r>
          </w:p>
        </w:tc>
        <w:tc>
          <w:tcPr>
            <w:tcW w:w="3372" w:type="dxa"/>
          </w:tcPr>
          <w:p w:rsidR="000332A5" w:rsidRDefault="000332A5" w:rsidP="00565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Вечер отдыха «Кому за»</w:t>
            </w:r>
          </w:p>
        </w:tc>
        <w:tc>
          <w:tcPr>
            <w:tcW w:w="2720" w:type="dxa"/>
          </w:tcPr>
          <w:p w:rsidR="000332A5" w:rsidRPr="00A745F0" w:rsidRDefault="000332A5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0332A5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08.01.2026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Час творчества «Девочка Зима в гости к нам пришла»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Pr="00A745F0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7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6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Игровая программа «Сюрпризы Деда Мороза»</w:t>
            </w:r>
          </w:p>
        </w:tc>
        <w:tc>
          <w:tcPr>
            <w:tcW w:w="2720" w:type="dxa"/>
          </w:tcPr>
          <w:p w:rsidR="001506DE" w:rsidRDefault="001506DE" w:rsidP="00DB37BF">
            <w:proofErr w:type="spellStart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 w:rsidRPr="00A745F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32" w:type="dxa"/>
          </w:tcPr>
          <w:p w:rsidR="001506DE" w:rsidRPr="00A745F0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09.01.2026</w:t>
            </w:r>
          </w:p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Pr="00CC6088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Игровой марафон – день настольных игр</w:t>
            </w:r>
          </w:p>
        </w:tc>
        <w:tc>
          <w:tcPr>
            <w:tcW w:w="2720" w:type="dxa"/>
          </w:tcPr>
          <w:p w:rsidR="001506DE" w:rsidRPr="00A745F0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03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10.01.2026</w:t>
            </w:r>
          </w:p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Викторина «Заповедный мир природы»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8794" w:type="dxa"/>
            <w:gridSpan w:val="4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Тигинский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отдел</w:t>
            </w:r>
            <w:r w:rsidRPr="00B01CEC">
              <w:rPr>
                <w:rFonts w:ascii="Aptos" w:eastAsia="Times New Roman" w:hAnsi="Aptos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7" w:type="dxa"/>
          </w:tcPr>
          <w:p w:rsidR="000332A5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23.12.2025 </w:t>
            </w:r>
          </w:p>
          <w:p w:rsidR="001506DE" w:rsidRPr="00E03B73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«Новогодняя открытка»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32A5" w:rsidTr="001506DE">
        <w:tc>
          <w:tcPr>
            <w:tcW w:w="665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7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</w:t>
            </w:r>
          </w:p>
          <w:p w:rsidR="000332A5" w:rsidRPr="00E03B73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372" w:type="dxa"/>
          </w:tcPr>
          <w:p w:rsidR="000332A5" w:rsidRPr="00E03B73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«вместе в Новый год»</w:t>
            </w:r>
          </w:p>
        </w:tc>
        <w:tc>
          <w:tcPr>
            <w:tcW w:w="2720" w:type="dxa"/>
          </w:tcPr>
          <w:p w:rsidR="000332A5" w:rsidRDefault="000332A5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0332A5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32A5" w:rsidTr="001506DE">
        <w:tc>
          <w:tcPr>
            <w:tcW w:w="665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7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372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елка «Встречаем Новый год»</w:t>
            </w:r>
          </w:p>
        </w:tc>
        <w:tc>
          <w:tcPr>
            <w:tcW w:w="2720" w:type="dxa"/>
          </w:tcPr>
          <w:p w:rsidR="000332A5" w:rsidRDefault="000332A5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0332A5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01.01.2026</w:t>
            </w:r>
          </w:p>
          <w:p w:rsidR="000332A5" w:rsidRPr="00E03B73" w:rsidRDefault="000332A5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01.30</w:t>
            </w:r>
          </w:p>
        </w:tc>
        <w:tc>
          <w:tcPr>
            <w:tcW w:w="3372" w:type="dxa"/>
          </w:tcPr>
          <w:p w:rsidR="001506DE" w:rsidRPr="00E03B73" w:rsidRDefault="001506DE" w:rsidP="00033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</w:t>
            </w:r>
            <w:r w:rsidR="00033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«Галопом в Новый год»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«Дружно скачем в Новый год или интересные факты о символах года»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32A5" w:rsidTr="001506DE">
        <w:tc>
          <w:tcPr>
            <w:tcW w:w="665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7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372" w:type="dxa"/>
          </w:tcPr>
          <w:p w:rsidR="000332A5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«Танцевальная суббота»</w:t>
            </w:r>
          </w:p>
        </w:tc>
        <w:tc>
          <w:tcPr>
            <w:tcW w:w="2720" w:type="dxa"/>
          </w:tcPr>
          <w:p w:rsidR="000332A5" w:rsidRDefault="000332A5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0332A5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 для детей «Дед мороз и новый год»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72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Снежный вызов «Кто зимы не боится – в схватке знатоков сразится»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класс «Чудо ручки- чудо штучки» 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0332A5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1506DE" w:rsidRPr="004B0AF7" w:rsidRDefault="001506DE" w:rsidP="00033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«Чудим, творим, вытворяем» 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0332A5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«А у нас каникулы» 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4B0AF7" w:rsidRDefault="00505EC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</w:t>
            </w:r>
            <w:r w:rsidR="001506DE"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«Зимы хрустальный колокольчик»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37" w:type="dxa"/>
          </w:tcPr>
          <w:p w:rsidR="001506DE" w:rsidRPr="004B0AF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4B0AF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викторина «Мультяшный мир»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09.12.2026</w:t>
            </w:r>
          </w:p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2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 «Сидят на ветках снегири»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«Мелодии зимы»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8794" w:type="dxa"/>
            <w:gridSpan w:val="4"/>
          </w:tcPr>
          <w:p w:rsidR="001506DE" w:rsidRPr="002172D7" w:rsidRDefault="00505ECE" w:rsidP="00DB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506DE" w:rsidRPr="002172D7">
              <w:rPr>
                <w:rFonts w:ascii="Times New Roman" w:hAnsi="Times New Roman" w:cs="Times New Roman"/>
                <w:b/>
                <w:sz w:val="24"/>
                <w:szCs w:val="24"/>
              </w:rPr>
              <w:t>ишутинский</w:t>
            </w:r>
            <w:proofErr w:type="spellEnd"/>
            <w:r w:rsidR="001506DE" w:rsidRPr="0021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832" w:type="dxa"/>
          </w:tcPr>
          <w:p w:rsidR="001506DE" w:rsidRPr="002172D7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6DE" w:rsidTr="001506DE">
        <w:tc>
          <w:tcPr>
            <w:tcW w:w="665" w:type="dxa"/>
          </w:tcPr>
          <w:p w:rsidR="001506DE" w:rsidRPr="00DB37BF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D7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:rsidR="001506DE" w:rsidRPr="002172D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  <w:vAlign w:val="center"/>
          </w:tcPr>
          <w:p w:rsidR="001506DE" w:rsidRPr="002172D7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«Снежные фантазии» конкурс ледяных фигур</w:t>
            </w:r>
          </w:p>
        </w:tc>
        <w:tc>
          <w:tcPr>
            <w:tcW w:w="2720" w:type="dxa"/>
          </w:tcPr>
          <w:p w:rsidR="001506DE" w:rsidRPr="002172D7" w:rsidRDefault="001506DE" w:rsidP="00DB3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06DE" w:rsidTr="001506DE">
        <w:tc>
          <w:tcPr>
            <w:tcW w:w="665" w:type="dxa"/>
          </w:tcPr>
          <w:p w:rsidR="001506DE" w:rsidRPr="00DB37BF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1506DE" w:rsidRPr="002172D7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2" w:type="dxa"/>
            <w:vAlign w:val="center"/>
          </w:tcPr>
          <w:p w:rsidR="001506DE" w:rsidRPr="002172D7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«Предновогодние шалости»</w:t>
            </w:r>
          </w:p>
        </w:tc>
        <w:tc>
          <w:tcPr>
            <w:tcW w:w="2720" w:type="dxa"/>
          </w:tcPr>
          <w:p w:rsidR="001506DE" w:rsidRPr="002172D7" w:rsidRDefault="001506DE" w:rsidP="00DB3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06DE" w:rsidTr="00505ECE">
        <w:tc>
          <w:tcPr>
            <w:tcW w:w="665" w:type="dxa"/>
          </w:tcPr>
          <w:p w:rsidR="001506DE" w:rsidRPr="00DB37BF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ночь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5ECE" w:rsidTr="00505EC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01.01.2026,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02.01.2026,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03,001.2026</w:t>
            </w:r>
          </w:p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37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театрализованное представление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«Волшебная подкова»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372" w:type="dxa"/>
          </w:tcPr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Молодежный 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«Скачем в Новый год»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37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Новогодняя </w:t>
            </w:r>
            <w:proofErr w:type="spellStart"/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мультидискотека</w:t>
            </w:r>
            <w:proofErr w:type="spellEnd"/>
          </w:p>
        </w:tc>
        <w:tc>
          <w:tcPr>
            <w:tcW w:w="2720" w:type="dxa"/>
          </w:tcPr>
          <w:p w:rsidR="001506DE" w:rsidRDefault="001506DE" w:rsidP="00DB37BF">
            <w:r w:rsidRPr="00B353A3"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Pr="00B353A3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37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Спортивно-развлекательная программа «</w:t>
            </w:r>
            <w:proofErr w:type="spellStart"/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Покатушки</w:t>
            </w:r>
            <w:proofErr w:type="spellEnd"/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ватрушке»</w:t>
            </w:r>
          </w:p>
        </w:tc>
        <w:tc>
          <w:tcPr>
            <w:tcW w:w="2720" w:type="dxa"/>
          </w:tcPr>
          <w:p w:rsidR="001506DE" w:rsidRDefault="001506DE" w:rsidP="00DB37BF">
            <w:r w:rsidRPr="00B353A3"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Pr="00B353A3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3372" w:type="dxa"/>
          </w:tcPr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на дому «Отворяйте ворота – на пороге коляда»</w:t>
            </w:r>
          </w:p>
        </w:tc>
        <w:tc>
          <w:tcPr>
            <w:tcW w:w="2720" w:type="dxa"/>
          </w:tcPr>
          <w:p w:rsidR="00505ECE" w:rsidRPr="00B353A3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дискотека с конкурсной программой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06.01.2026,</w:t>
            </w:r>
          </w:p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:rsidR="00505ECE" w:rsidRDefault="00505ECE" w:rsidP="00505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37" w:type="dxa"/>
          </w:tcPr>
          <w:p w:rsidR="001506DE" w:rsidRPr="002172D7" w:rsidRDefault="001506DE" w:rsidP="00DB3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08.01.2026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поделок «Рождественский ангел»</w:t>
            </w:r>
          </w:p>
        </w:tc>
        <w:tc>
          <w:tcPr>
            <w:tcW w:w="2720" w:type="dxa"/>
          </w:tcPr>
          <w:p w:rsidR="001506DE" w:rsidRDefault="001506DE" w:rsidP="00DB37BF">
            <w:r w:rsidRPr="00B353A3"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Pr="00B353A3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37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  <w:r w:rsidRPr="0021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2" w:type="dxa"/>
          </w:tcPr>
          <w:p w:rsidR="001506DE" w:rsidRPr="002172D7" w:rsidRDefault="001506D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театрализованная программа «Баба Яга в тренде»</w:t>
            </w:r>
          </w:p>
        </w:tc>
        <w:tc>
          <w:tcPr>
            <w:tcW w:w="2720" w:type="dxa"/>
          </w:tcPr>
          <w:p w:rsidR="001506DE" w:rsidRDefault="001506DE" w:rsidP="00DB37BF">
            <w:r w:rsidRPr="00B353A3"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1506DE" w:rsidRPr="00B353A3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14.01.2025</w:t>
            </w:r>
          </w:p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372" w:type="dxa"/>
          </w:tcPr>
          <w:p w:rsidR="00505ECE" w:rsidRPr="002172D7" w:rsidRDefault="00505EC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«На волне хорошего настроения»</w:t>
            </w:r>
          </w:p>
        </w:tc>
        <w:tc>
          <w:tcPr>
            <w:tcW w:w="2720" w:type="dxa"/>
          </w:tcPr>
          <w:p w:rsidR="00505ECE" w:rsidRPr="00B353A3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сельский клуб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</w:t>
            </w:r>
          </w:p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372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720" w:type="dxa"/>
          </w:tcPr>
          <w:p w:rsidR="00505ECE" w:rsidRDefault="00505EC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505ECE" w:rsidRDefault="00505ECE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5ECE" w:rsidTr="001506DE">
        <w:tc>
          <w:tcPr>
            <w:tcW w:w="665" w:type="dxa"/>
          </w:tcPr>
          <w:p w:rsidR="00505ECE" w:rsidRDefault="00505ECE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37" w:type="dxa"/>
          </w:tcPr>
          <w:p w:rsidR="00505ECE" w:rsidRDefault="00505EC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28.12.2025</w:t>
            </w:r>
          </w:p>
          <w:p w:rsidR="00505ECE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505ECE" w:rsidRDefault="002C678D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утренник</w:t>
            </w:r>
          </w:p>
        </w:tc>
        <w:tc>
          <w:tcPr>
            <w:tcW w:w="2720" w:type="dxa"/>
          </w:tcPr>
          <w:p w:rsidR="00505ECE" w:rsidRDefault="002C678D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505EC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06DE" w:rsidTr="001506DE">
        <w:tc>
          <w:tcPr>
            <w:tcW w:w="665" w:type="dxa"/>
          </w:tcPr>
          <w:p w:rsidR="001506DE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37" w:type="dxa"/>
          </w:tcPr>
          <w:p w:rsidR="001506DE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2C678D" w:rsidRPr="002172D7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3372" w:type="dxa"/>
          </w:tcPr>
          <w:p w:rsidR="001506DE" w:rsidRPr="002172D7" w:rsidRDefault="002C678D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2720" w:type="dxa"/>
          </w:tcPr>
          <w:p w:rsidR="001506DE" w:rsidRPr="00B353A3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678D" w:rsidTr="001506DE">
        <w:tc>
          <w:tcPr>
            <w:tcW w:w="665" w:type="dxa"/>
          </w:tcPr>
          <w:p w:rsidR="002C678D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37" w:type="dxa"/>
          </w:tcPr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09.01.2026,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2C678D" w:rsidRDefault="002C678D" w:rsidP="00DB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2C678D" w:rsidRDefault="002C678D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2C678D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506DE" w:rsidTr="001506DE">
        <w:tc>
          <w:tcPr>
            <w:tcW w:w="665" w:type="dxa"/>
          </w:tcPr>
          <w:p w:rsidR="001506DE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</w:t>
            </w: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утренник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«Волшебство новогодних затей»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«Новогодние смешинки»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2C678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07.01.2025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«Рождество и Новый год ждут ребят у ворот»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2C678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«Снежные забавы»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F5256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F5256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«Зимние фантазии»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F5256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665" w:type="dxa"/>
          </w:tcPr>
          <w:p w:rsidR="001506DE" w:rsidRDefault="00F5256D" w:rsidP="00DB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37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:rsidR="001506DE" w:rsidRPr="00E03B73" w:rsidRDefault="001506DE" w:rsidP="00DB3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«Загадки зимушки – зимы»</w:t>
            </w:r>
          </w:p>
        </w:tc>
        <w:tc>
          <w:tcPr>
            <w:tcW w:w="2720" w:type="dxa"/>
          </w:tcPr>
          <w:p w:rsidR="001506DE" w:rsidRDefault="001506DE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F5256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06DE" w:rsidTr="001506DE">
        <w:tc>
          <w:tcPr>
            <w:tcW w:w="8794" w:type="dxa"/>
            <w:gridSpan w:val="4"/>
          </w:tcPr>
          <w:p w:rsidR="001506DE" w:rsidRPr="00E03B73" w:rsidRDefault="001506DE" w:rsidP="00DB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832" w:type="dxa"/>
          </w:tcPr>
          <w:p w:rsidR="001506DE" w:rsidRDefault="001506DE" w:rsidP="009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6DE" w:rsidTr="001506DE">
        <w:tc>
          <w:tcPr>
            <w:tcW w:w="665" w:type="dxa"/>
          </w:tcPr>
          <w:p w:rsidR="001506DE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37" w:type="dxa"/>
            <w:vAlign w:val="center"/>
          </w:tcPr>
          <w:p w:rsidR="001506DE" w:rsidRDefault="00F5256D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21.12.2025</w:t>
            </w:r>
          </w:p>
          <w:p w:rsidR="00F5256D" w:rsidRPr="00E03B73" w:rsidRDefault="00F5256D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372" w:type="dxa"/>
            <w:vAlign w:val="center"/>
          </w:tcPr>
          <w:p w:rsidR="001506DE" w:rsidRPr="00E03B73" w:rsidRDefault="00F5256D" w:rsidP="00DB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</w:p>
        </w:tc>
        <w:tc>
          <w:tcPr>
            <w:tcW w:w="2720" w:type="dxa"/>
          </w:tcPr>
          <w:p w:rsidR="001506DE" w:rsidRDefault="00F5256D" w:rsidP="00DB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1506DE" w:rsidRDefault="00F5256D" w:rsidP="009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372" w:type="dxa"/>
            <w:vAlign w:val="center"/>
          </w:tcPr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«Символы Нового года»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 в детском саду «В гости к елочке»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Визиты с поздравлениями в организации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37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спектакль «заговор снеговиков в новогоднем лесу»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37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  <w:p w:rsidR="00F5256D" w:rsidRPr="00E03B73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372" w:type="dxa"/>
            <w:vAlign w:val="center"/>
          </w:tcPr>
          <w:p w:rsidR="00F5256D" w:rsidRPr="00DB37BF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7BF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снежинка»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37" w:type="dxa"/>
            <w:vAlign w:val="center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</w:t>
            </w:r>
          </w:p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372" w:type="dxa"/>
            <w:vAlign w:val="center"/>
          </w:tcPr>
          <w:p w:rsidR="00F5256D" w:rsidRPr="00DB37BF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елка «Новый год в кругу друзей»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01.01.2026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02.01.2026</w:t>
            </w:r>
          </w:p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03.01.2026 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«Самый сказочный праздник»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04.01.2026 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спектакль «Приключения снеговиков в новогоднем лесу»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37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«Новогодняя снежинка»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«Тайна первой снежинки», мастер-класс «Снежинка»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06.01.2026,</w:t>
            </w:r>
          </w:p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372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37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372" w:type="dxa"/>
          </w:tcPr>
          <w:p w:rsidR="00F5256D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Вкусный мастер-класс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256D" w:rsidTr="001506DE">
        <w:tc>
          <w:tcPr>
            <w:tcW w:w="665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37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372" w:type="dxa"/>
          </w:tcPr>
          <w:p w:rsidR="00F5256D" w:rsidRPr="00E03B73" w:rsidRDefault="00F5256D" w:rsidP="00F52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Колядование</w:t>
            </w:r>
            <w:proofErr w:type="spellEnd"/>
            <w:r w:rsidRPr="00E0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«Собрались ребятки на веселые колядки»</w:t>
            </w:r>
          </w:p>
        </w:tc>
        <w:tc>
          <w:tcPr>
            <w:tcW w:w="2720" w:type="dxa"/>
          </w:tcPr>
          <w:p w:rsidR="00F5256D" w:rsidRDefault="00F5256D" w:rsidP="00F5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32" w:type="dxa"/>
          </w:tcPr>
          <w:p w:rsidR="00F5256D" w:rsidRDefault="00F5256D" w:rsidP="00F5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</w:tbl>
    <w:p w:rsidR="00A96430" w:rsidRPr="00A96430" w:rsidRDefault="00A96430" w:rsidP="00A964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6430" w:rsidRPr="00A96430" w:rsidSect="00A964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A6"/>
    <w:rsid w:val="000332A5"/>
    <w:rsid w:val="001506DE"/>
    <w:rsid w:val="002172D7"/>
    <w:rsid w:val="00296422"/>
    <w:rsid w:val="002C678D"/>
    <w:rsid w:val="003362DA"/>
    <w:rsid w:val="00447EA6"/>
    <w:rsid w:val="004B0AF7"/>
    <w:rsid w:val="004F7AB7"/>
    <w:rsid w:val="00505ECE"/>
    <w:rsid w:val="0056527F"/>
    <w:rsid w:val="006D137D"/>
    <w:rsid w:val="007B70D5"/>
    <w:rsid w:val="007D2A5B"/>
    <w:rsid w:val="0092307E"/>
    <w:rsid w:val="009953C3"/>
    <w:rsid w:val="00A96430"/>
    <w:rsid w:val="00CC6088"/>
    <w:rsid w:val="00DB37BF"/>
    <w:rsid w:val="00E03B73"/>
    <w:rsid w:val="00E075A9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266B"/>
  <w15:chartTrackingRefBased/>
  <w15:docId w15:val="{6A27F0B3-ABFE-4185-BBB8-D50F9EC8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User38</cp:lastModifiedBy>
  <cp:revision>6</cp:revision>
  <cp:lastPrinted>2025-12-16T11:57:00Z</cp:lastPrinted>
  <dcterms:created xsi:type="dcterms:W3CDTF">2025-12-16T10:12:00Z</dcterms:created>
  <dcterms:modified xsi:type="dcterms:W3CDTF">2025-12-18T06:12:00Z</dcterms:modified>
</cp:coreProperties>
</file>